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E66" w:rsidRPr="00C42C9B" w:rsidRDefault="00696E66" w:rsidP="00696E66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График проведения занятий с использованием дистанционного обучения в объединении «</w:t>
      </w:r>
      <w:r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Юные кудесники</w:t>
      </w:r>
      <w:r w:rsidRPr="00C42C9B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696E66" w:rsidRPr="00C42C9B" w:rsidRDefault="00696E66" w:rsidP="00696E6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7"/>
        <w:gridCol w:w="2166"/>
        <w:gridCol w:w="4859"/>
        <w:gridCol w:w="2043"/>
        <w:gridCol w:w="1771"/>
        <w:gridCol w:w="2124"/>
      </w:tblGrid>
      <w:tr w:rsidR="00875E72" w:rsidRPr="00C42C9B" w:rsidTr="00B31078">
        <w:tc>
          <w:tcPr>
            <w:tcW w:w="1615" w:type="dxa"/>
          </w:tcPr>
          <w:p w:rsidR="00696E66" w:rsidRDefault="00696E66" w:rsidP="00E313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66" w:rsidRPr="00C42C9B" w:rsidRDefault="00696E66" w:rsidP="00E313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5" w:type="dxa"/>
          </w:tcPr>
          <w:p w:rsidR="00696E66" w:rsidRDefault="00696E66" w:rsidP="00E313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66" w:rsidRPr="00C42C9B" w:rsidRDefault="00696E66" w:rsidP="00E313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9" w:type="dxa"/>
          </w:tcPr>
          <w:p w:rsidR="00696E66" w:rsidRDefault="00696E66" w:rsidP="00E313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66" w:rsidRPr="00C42C9B" w:rsidRDefault="00696E66" w:rsidP="00E313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5" w:type="dxa"/>
          </w:tcPr>
          <w:p w:rsidR="00696E66" w:rsidRDefault="00696E66" w:rsidP="00E313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66" w:rsidRPr="00C42C9B" w:rsidRDefault="00696E66" w:rsidP="00E313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1" w:type="dxa"/>
          </w:tcPr>
          <w:p w:rsidR="00696E66" w:rsidRDefault="00696E66" w:rsidP="00E313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66" w:rsidRPr="00C42C9B" w:rsidRDefault="00696E66" w:rsidP="00E313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1" w:type="dxa"/>
          </w:tcPr>
          <w:p w:rsidR="00696E66" w:rsidRPr="00C42C9B" w:rsidRDefault="00696E66" w:rsidP="00E313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6E66" w:rsidRPr="00C42C9B" w:rsidRDefault="00696E66" w:rsidP="00E313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6E66" w:rsidRPr="00C42C9B" w:rsidTr="00E3137F">
        <w:tc>
          <w:tcPr>
            <w:tcW w:w="14786" w:type="dxa"/>
            <w:gridSpan w:val="6"/>
          </w:tcPr>
          <w:p w:rsidR="00696E66" w:rsidRDefault="00696E66" w:rsidP="00E3137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6E66" w:rsidRPr="00C42C9B" w:rsidRDefault="00696E66" w:rsidP="00E3137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Юные кудесники», 1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1а)</w:t>
            </w:r>
          </w:p>
        </w:tc>
      </w:tr>
      <w:tr w:rsidR="00875E72" w:rsidRPr="00C42C9B" w:rsidTr="00B31078">
        <w:trPr>
          <w:trHeight w:val="1400"/>
        </w:trPr>
        <w:tc>
          <w:tcPr>
            <w:tcW w:w="1615" w:type="dxa"/>
          </w:tcPr>
          <w:p w:rsidR="00696E66" w:rsidRPr="00C42C9B" w:rsidRDefault="00A9082D" w:rsidP="00E313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065E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96E66"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2205" w:type="dxa"/>
          </w:tcPr>
          <w:p w:rsidR="00696E66" w:rsidRPr="00C42C9B" w:rsidRDefault="00696E66" w:rsidP="00696E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</w:t>
            </w:r>
            <w:r w:rsidR="00F065E3">
              <w:rPr>
                <w:rFonts w:ascii="Times New Roman" w:hAnsi="Times New Roman" w:cs="Times New Roman"/>
                <w:sz w:val="24"/>
                <w:szCs w:val="24"/>
              </w:rPr>
              <w:t>ние из бумаги и картона «</w:t>
            </w:r>
            <w:r w:rsidR="000126FE">
              <w:rPr>
                <w:rFonts w:ascii="Times New Roman" w:hAnsi="Times New Roman" w:cs="Times New Roman"/>
                <w:sz w:val="24"/>
                <w:szCs w:val="24"/>
              </w:rPr>
              <w:t>Открытка День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859" w:type="dxa"/>
          </w:tcPr>
          <w:p w:rsidR="00696E66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813275" w:rsidRDefault="00915A9D" w:rsidP="00813275">
            <w:hyperlink r:id="rId5" w:tgtFrame="_blank" w:history="1">
              <w:r w:rsidR="00813275">
                <w:rPr>
                  <w:rStyle w:val="a4"/>
                  <w:rFonts w:ascii="Arial" w:hAnsi="Arial" w:cs="Arial"/>
                  <w:sz w:val="17"/>
                  <w:szCs w:val="17"/>
                  <w:shd w:val="clear" w:color="auto" w:fill="F9F9F9"/>
                </w:rPr>
                <w:t>http://listo4ek.ru/animals/frog.html</w:t>
              </w:r>
            </w:hyperlink>
          </w:p>
          <w:p w:rsidR="00696E66" w:rsidRDefault="00915A9D" w:rsidP="00813275">
            <w:pPr>
              <w:spacing w:line="360" w:lineRule="auto"/>
            </w:pPr>
            <w:hyperlink r:id="rId6" w:history="1"/>
          </w:p>
          <w:p w:rsidR="00813275" w:rsidRPr="00C42C9B" w:rsidRDefault="00813275" w:rsidP="008132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6E66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875E72" w:rsidRPr="00C42C9B" w:rsidRDefault="000126FE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открытку</w:t>
            </w:r>
          </w:p>
          <w:p w:rsidR="00696E66" w:rsidRPr="00C42C9B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696E66" w:rsidRPr="00C42C9B" w:rsidRDefault="00F065E3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08.05</w:t>
            </w:r>
            <w:r w:rsidR="00696E6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696E66" w:rsidRPr="00C42C9B" w:rsidRDefault="00696E66" w:rsidP="00E3137F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66" w:rsidRPr="00C42C9B" w:rsidRDefault="00696E66" w:rsidP="00E3137F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696E66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5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696E66" w:rsidRPr="00C42C9B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5E72" w:rsidRPr="00C42C9B" w:rsidTr="00B31078">
        <w:trPr>
          <w:trHeight w:val="1400"/>
        </w:trPr>
        <w:tc>
          <w:tcPr>
            <w:tcW w:w="1615" w:type="dxa"/>
          </w:tcPr>
          <w:p w:rsidR="00696E66" w:rsidRPr="00C42C9B" w:rsidRDefault="00A9082D" w:rsidP="00E3137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065E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96E66" w:rsidRPr="00C42C9B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696E66" w:rsidRPr="00C42C9B" w:rsidRDefault="00696E66" w:rsidP="00E313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696E66" w:rsidRPr="00C42C9B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F065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354CA">
              <w:rPr>
                <w:rFonts w:ascii="Times New Roman" w:hAnsi="Times New Roman" w:cs="Times New Roman"/>
                <w:sz w:val="24"/>
                <w:szCs w:val="24"/>
              </w:rPr>
              <w:t>Лягушка</w:t>
            </w:r>
            <w:r w:rsidR="00C57E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59" w:type="dxa"/>
          </w:tcPr>
          <w:p w:rsidR="00696E66" w:rsidRPr="00FC3320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696E66" w:rsidRPr="00C42C9B" w:rsidRDefault="00F57C83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 </w:t>
            </w:r>
            <w:hyperlink r:id="rId7" w:history="1">
              <w:r>
                <w:rPr>
                  <w:rStyle w:val="a4"/>
                  <w:rFonts w:ascii="Arial" w:hAnsi="Arial" w:cs="Arial"/>
                  <w:color w:val="606060"/>
                  <w:sz w:val="19"/>
                  <w:szCs w:val="19"/>
                  <w:bdr w:val="none" w:sz="0" w:space="0" w:color="auto" w:frame="1"/>
                  <w:shd w:val="clear" w:color="auto" w:fill="FFFFFF"/>
                </w:rPr>
                <w:t>https://natrukodel.ru/podelki/applikatsiya-bozhya-korovka</w:t>
              </w:r>
            </w:hyperlink>
          </w:p>
        </w:tc>
        <w:tc>
          <w:tcPr>
            <w:tcW w:w="2105" w:type="dxa"/>
          </w:tcPr>
          <w:p w:rsidR="00696E66" w:rsidRPr="00C42C9B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696E66" w:rsidRPr="00C42C9B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</w:t>
            </w:r>
            <w:r w:rsidR="000126FE">
              <w:rPr>
                <w:rFonts w:ascii="Times New Roman" w:hAnsi="Times New Roman" w:cs="Times New Roman"/>
                <w:sz w:val="24"/>
                <w:szCs w:val="24"/>
              </w:rPr>
              <w:t>Мишку</w:t>
            </w:r>
          </w:p>
        </w:tc>
        <w:tc>
          <w:tcPr>
            <w:tcW w:w="1811" w:type="dxa"/>
          </w:tcPr>
          <w:p w:rsidR="00696E66" w:rsidRPr="00C42C9B" w:rsidRDefault="00A9082D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F065E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96E6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696E66" w:rsidRPr="00C42C9B" w:rsidRDefault="00696E66" w:rsidP="00E3137F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66" w:rsidRPr="00C42C9B" w:rsidRDefault="00696E66" w:rsidP="00E3137F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696E66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6E66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696E66" w:rsidRPr="00C42C9B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2826" w:rsidRPr="00C42C9B" w:rsidTr="00B31078">
        <w:trPr>
          <w:trHeight w:val="1400"/>
        </w:trPr>
        <w:tc>
          <w:tcPr>
            <w:tcW w:w="1615" w:type="dxa"/>
          </w:tcPr>
          <w:p w:rsidR="00302826" w:rsidRDefault="00A9082D" w:rsidP="00E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065E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75E7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2205" w:type="dxa"/>
          </w:tcPr>
          <w:p w:rsidR="00302826" w:rsidRDefault="00F065E3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Тема:"Самолет</w:t>
            </w:r>
            <w:r w:rsidR="00875E7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59" w:type="dxa"/>
          </w:tcPr>
          <w:p w:rsidR="00302826" w:rsidRPr="00C42C9B" w:rsidRDefault="00915A9D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55681">
                <w:rPr>
                  <w:rStyle w:val="a4"/>
                </w:rPr>
                <w:t>https://www.youtube.com/watch?v=050Ob54qOdk</w:t>
              </w:r>
            </w:hyperlink>
          </w:p>
        </w:tc>
        <w:tc>
          <w:tcPr>
            <w:tcW w:w="2105" w:type="dxa"/>
          </w:tcPr>
          <w:p w:rsidR="00302826" w:rsidRDefault="00875E72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875E72" w:rsidRDefault="000126FE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Самолет</w:t>
            </w:r>
            <w:r w:rsidR="00875E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1" w:type="dxa"/>
          </w:tcPr>
          <w:p w:rsidR="00302826" w:rsidRDefault="00875E72" w:rsidP="00F065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065E3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2191" w:type="dxa"/>
          </w:tcPr>
          <w:p w:rsidR="00875E72" w:rsidRDefault="00875E72" w:rsidP="00875E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5E72" w:rsidRDefault="00875E72" w:rsidP="00875E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302826" w:rsidRPr="00C42C9B" w:rsidRDefault="00875E72" w:rsidP="00875E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65E3" w:rsidRPr="00C42C9B" w:rsidTr="00B31078">
        <w:trPr>
          <w:trHeight w:val="1400"/>
        </w:trPr>
        <w:tc>
          <w:tcPr>
            <w:tcW w:w="1615" w:type="dxa"/>
          </w:tcPr>
          <w:p w:rsidR="00F065E3" w:rsidRDefault="00F065E3" w:rsidP="00E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27.05.2020г.</w:t>
            </w:r>
          </w:p>
        </w:tc>
        <w:tc>
          <w:tcPr>
            <w:tcW w:w="2205" w:type="dxa"/>
          </w:tcPr>
          <w:p w:rsidR="00F065E3" w:rsidRDefault="000126FE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Тема:"Барыня"</w:t>
            </w:r>
          </w:p>
        </w:tc>
        <w:tc>
          <w:tcPr>
            <w:tcW w:w="4859" w:type="dxa"/>
          </w:tcPr>
          <w:p w:rsidR="00F065E3" w:rsidRDefault="00F065E3" w:rsidP="00E3137F">
            <w:pPr>
              <w:spacing w:line="360" w:lineRule="auto"/>
            </w:pPr>
          </w:p>
        </w:tc>
        <w:tc>
          <w:tcPr>
            <w:tcW w:w="2105" w:type="dxa"/>
          </w:tcPr>
          <w:p w:rsidR="00F065E3" w:rsidRDefault="008D27DB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шаблонам</w:t>
            </w:r>
          </w:p>
        </w:tc>
        <w:tc>
          <w:tcPr>
            <w:tcW w:w="1811" w:type="dxa"/>
          </w:tcPr>
          <w:p w:rsidR="00F065E3" w:rsidRDefault="00F065E3" w:rsidP="00F065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29.05.2020г.</w:t>
            </w:r>
          </w:p>
        </w:tc>
        <w:tc>
          <w:tcPr>
            <w:tcW w:w="2191" w:type="dxa"/>
          </w:tcPr>
          <w:p w:rsidR="00F065E3" w:rsidRDefault="00F065E3" w:rsidP="00F065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65E3" w:rsidRDefault="00F065E3" w:rsidP="00F065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F065E3" w:rsidRPr="00C42C9B" w:rsidRDefault="00F065E3" w:rsidP="00F065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6E66" w:rsidRPr="00C42C9B" w:rsidTr="00E3137F">
        <w:trPr>
          <w:trHeight w:val="70"/>
        </w:trPr>
        <w:tc>
          <w:tcPr>
            <w:tcW w:w="14786" w:type="dxa"/>
            <w:gridSpan w:val="6"/>
          </w:tcPr>
          <w:p w:rsidR="00696E66" w:rsidRDefault="00696E66" w:rsidP="00E3137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7DB" w:rsidRDefault="008D27DB" w:rsidP="00E3137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6E66" w:rsidRPr="00C42C9B" w:rsidRDefault="00696E66" w:rsidP="00E3137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</w:t>
            </w:r>
            <w:r w:rsidR="00E6173D">
              <w:rPr>
                <w:rFonts w:ascii="Times New Roman" w:hAnsi="Times New Roman" w:cs="Times New Roman"/>
                <w:b/>
                <w:sz w:val="24"/>
                <w:szCs w:val="24"/>
              </w:rPr>
              <w:t>Юные кудесники"</w:t>
            </w:r>
            <w:r w:rsidR="001F0D9B">
              <w:rPr>
                <w:rFonts w:ascii="Times New Roman" w:hAnsi="Times New Roman" w:cs="Times New Roman"/>
                <w:b/>
                <w:sz w:val="24"/>
                <w:szCs w:val="24"/>
              </w:rPr>
              <w:t>», 2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 w:rsidR="00325C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2</w:t>
            </w:r>
            <w:r w:rsidR="001F0D9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75E72" w:rsidRPr="00C42C9B" w:rsidTr="00B31078">
        <w:trPr>
          <w:trHeight w:val="1300"/>
        </w:trPr>
        <w:tc>
          <w:tcPr>
            <w:tcW w:w="1615" w:type="dxa"/>
          </w:tcPr>
          <w:p w:rsidR="00C172A2" w:rsidRDefault="00C172A2" w:rsidP="00E3137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66" w:rsidRPr="00C42C9B" w:rsidRDefault="008D27DB" w:rsidP="00E3137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2205" w:type="dxa"/>
          </w:tcPr>
          <w:p w:rsidR="00C172A2" w:rsidRDefault="00C172A2" w:rsidP="008D27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696E66" w:rsidRPr="00C42C9B" w:rsidRDefault="00C172A2" w:rsidP="00C1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Т</w:t>
            </w:r>
            <w:r w:rsidR="00696E66" w:rsidRPr="00C42C9B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AD17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859" w:type="dxa"/>
          </w:tcPr>
          <w:p w:rsidR="00C172A2" w:rsidRDefault="00C172A2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66" w:rsidRPr="008D27DB" w:rsidRDefault="00C172A2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105" w:type="dxa"/>
          </w:tcPr>
          <w:p w:rsidR="00696E66" w:rsidRDefault="00696E66" w:rsidP="008D27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2A2" w:rsidRPr="00C42C9B" w:rsidRDefault="00C172A2" w:rsidP="008D27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811" w:type="dxa"/>
          </w:tcPr>
          <w:p w:rsidR="00696E66" w:rsidRPr="00C42C9B" w:rsidRDefault="00696E66" w:rsidP="00E3137F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66" w:rsidRPr="00C42C9B" w:rsidRDefault="00C172A2" w:rsidP="00E3137F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91" w:type="dxa"/>
          </w:tcPr>
          <w:p w:rsidR="00B31078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6E66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696E66" w:rsidRPr="00C42C9B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5E72" w:rsidRPr="00C42C9B" w:rsidTr="00B31078">
        <w:trPr>
          <w:trHeight w:val="1300"/>
        </w:trPr>
        <w:tc>
          <w:tcPr>
            <w:tcW w:w="1615" w:type="dxa"/>
          </w:tcPr>
          <w:p w:rsidR="00696E66" w:rsidRPr="00C42C9B" w:rsidRDefault="00A9082D" w:rsidP="00E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F2923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205" w:type="dxa"/>
          </w:tcPr>
          <w:p w:rsidR="00696E66" w:rsidRPr="00C42C9B" w:rsidRDefault="00C172A2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бумаги и картона. "Открытка День Победы"</w:t>
            </w:r>
          </w:p>
        </w:tc>
        <w:tc>
          <w:tcPr>
            <w:tcW w:w="4859" w:type="dxa"/>
          </w:tcPr>
          <w:p w:rsidR="00C172A2" w:rsidRDefault="00C172A2" w:rsidP="00C1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C674E" w:rsidRPr="00C42C9B" w:rsidRDefault="00915A9D" w:rsidP="00C1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C172A2">
                <w:rPr>
                  <w:rStyle w:val="a4"/>
                  <w:rFonts w:ascii="Arial" w:hAnsi="Arial" w:cs="Arial"/>
                  <w:sz w:val="17"/>
                  <w:szCs w:val="17"/>
                  <w:shd w:val="clear" w:color="auto" w:fill="F9F9F9"/>
                </w:rPr>
                <w:t>http://listo4ek.ru/animals/frog.html</w:t>
              </w:r>
            </w:hyperlink>
          </w:p>
        </w:tc>
        <w:tc>
          <w:tcPr>
            <w:tcW w:w="2105" w:type="dxa"/>
          </w:tcPr>
          <w:p w:rsidR="00C172A2" w:rsidRDefault="00C172A2" w:rsidP="00C1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C172A2" w:rsidRPr="00C42C9B" w:rsidRDefault="00C172A2" w:rsidP="00C1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открытку</w:t>
            </w:r>
          </w:p>
          <w:p w:rsidR="00696E66" w:rsidRPr="00C42C9B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696E66" w:rsidRPr="00C42C9B" w:rsidRDefault="00A9082D" w:rsidP="00E3137F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172A2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191" w:type="dxa"/>
          </w:tcPr>
          <w:p w:rsidR="00696E66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6E66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696E66" w:rsidRPr="00C42C9B" w:rsidRDefault="00696E66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1078" w:rsidRPr="00C42C9B" w:rsidTr="00B31078">
        <w:trPr>
          <w:trHeight w:val="1300"/>
        </w:trPr>
        <w:tc>
          <w:tcPr>
            <w:tcW w:w="1615" w:type="dxa"/>
          </w:tcPr>
          <w:p w:rsidR="00B31078" w:rsidRDefault="00A9082D" w:rsidP="00E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172A2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205" w:type="dxa"/>
          </w:tcPr>
          <w:p w:rsidR="00B31078" w:rsidRDefault="00C172A2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"Объемные персонажи сказок"</w:t>
            </w:r>
          </w:p>
        </w:tc>
        <w:tc>
          <w:tcPr>
            <w:tcW w:w="4859" w:type="dxa"/>
          </w:tcPr>
          <w:p w:rsidR="00C172A2" w:rsidRPr="00FC3320" w:rsidRDefault="00C172A2" w:rsidP="00C1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B31078" w:rsidRPr="00C42C9B" w:rsidRDefault="00C172A2" w:rsidP="00C1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 </w:t>
            </w:r>
            <w:hyperlink r:id="rId10" w:history="1">
              <w:r>
                <w:rPr>
                  <w:rStyle w:val="a4"/>
                  <w:rFonts w:ascii="Arial" w:hAnsi="Arial" w:cs="Arial"/>
                  <w:color w:val="606060"/>
                  <w:sz w:val="19"/>
                  <w:szCs w:val="19"/>
                  <w:bdr w:val="none" w:sz="0" w:space="0" w:color="auto" w:frame="1"/>
                  <w:shd w:val="clear" w:color="auto" w:fill="FFFFFF"/>
                </w:rPr>
                <w:t>https://natrukodel.ru/podelki/applikatsiya-bozhya-korovka</w:t>
              </w:r>
            </w:hyperlink>
          </w:p>
        </w:tc>
        <w:tc>
          <w:tcPr>
            <w:tcW w:w="2105" w:type="dxa"/>
          </w:tcPr>
          <w:p w:rsidR="00B31078" w:rsidRDefault="00AB3C89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персонажей</w:t>
            </w:r>
          </w:p>
        </w:tc>
        <w:tc>
          <w:tcPr>
            <w:tcW w:w="1811" w:type="dxa"/>
          </w:tcPr>
          <w:p w:rsidR="00B31078" w:rsidRDefault="00476979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168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18.05.</w:t>
            </w:r>
            <w:r w:rsidR="00016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68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172A2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191" w:type="dxa"/>
          </w:tcPr>
          <w:p w:rsidR="00B31078" w:rsidRDefault="00B31078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B31078" w:rsidRDefault="00B31078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B31078" w:rsidRPr="00C42C9B" w:rsidRDefault="00B31078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082D" w:rsidRPr="00C42C9B" w:rsidTr="00B31078">
        <w:trPr>
          <w:trHeight w:val="1300"/>
        </w:trPr>
        <w:tc>
          <w:tcPr>
            <w:tcW w:w="1615" w:type="dxa"/>
          </w:tcPr>
          <w:p w:rsidR="00A9082D" w:rsidRDefault="000168E5" w:rsidP="00E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9082D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205" w:type="dxa"/>
          </w:tcPr>
          <w:p w:rsidR="00A9082D" w:rsidRDefault="00A9082D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"Объемная лягушка из втулки"</w:t>
            </w:r>
          </w:p>
        </w:tc>
        <w:tc>
          <w:tcPr>
            <w:tcW w:w="4859" w:type="dxa"/>
          </w:tcPr>
          <w:p w:rsidR="00A9082D" w:rsidRPr="00C42C9B" w:rsidRDefault="00A9082D" w:rsidP="00C1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A9082D" w:rsidRDefault="00A9082D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11" w:type="dxa"/>
          </w:tcPr>
          <w:p w:rsidR="00A9082D" w:rsidRDefault="00A9082D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168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191" w:type="dxa"/>
          </w:tcPr>
          <w:p w:rsidR="00A9082D" w:rsidRDefault="00A9082D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A9082D" w:rsidRDefault="00A9082D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9082D" w:rsidRPr="00C42C9B" w:rsidRDefault="00A9082D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082D" w:rsidRPr="00C42C9B" w:rsidTr="00B31078">
        <w:trPr>
          <w:trHeight w:val="1300"/>
        </w:trPr>
        <w:tc>
          <w:tcPr>
            <w:tcW w:w="1615" w:type="dxa"/>
          </w:tcPr>
          <w:p w:rsidR="00A9082D" w:rsidRDefault="000168E5" w:rsidP="00E31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5199F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205" w:type="dxa"/>
          </w:tcPr>
          <w:p w:rsidR="00A9082D" w:rsidRDefault="00A5199F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"аквариум"</w:t>
            </w:r>
          </w:p>
        </w:tc>
        <w:tc>
          <w:tcPr>
            <w:tcW w:w="4859" w:type="dxa"/>
          </w:tcPr>
          <w:p w:rsidR="00A9082D" w:rsidRPr="00C42C9B" w:rsidRDefault="00A9082D" w:rsidP="00C1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A9082D" w:rsidRDefault="00A5199F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11" w:type="dxa"/>
          </w:tcPr>
          <w:p w:rsidR="00A9082D" w:rsidRDefault="00A5199F" w:rsidP="00E313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168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191" w:type="dxa"/>
          </w:tcPr>
          <w:p w:rsidR="00A5199F" w:rsidRDefault="00A5199F" w:rsidP="00A519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A5199F" w:rsidRDefault="00A5199F" w:rsidP="00A519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A9082D" w:rsidRPr="00C42C9B" w:rsidRDefault="00A5199F" w:rsidP="00A519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696E66" w:rsidRPr="00682442" w:rsidRDefault="00696E66" w:rsidP="00696E6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3"/>
        <w:gridCol w:w="2180"/>
        <w:gridCol w:w="4777"/>
        <w:gridCol w:w="2066"/>
        <w:gridCol w:w="1786"/>
        <w:gridCol w:w="2148"/>
      </w:tblGrid>
      <w:tr w:rsidR="00216363" w:rsidRPr="00C42C9B" w:rsidTr="000E64C9">
        <w:trPr>
          <w:trHeight w:val="70"/>
        </w:trPr>
        <w:tc>
          <w:tcPr>
            <w:tcW w:w="14786" w:type="dxa"/>
            <w:gridSpan w:val="6"/>
          </w:tcPr>
          <w:p w:rsidR="00216363" w:rsidRDefault="00216363" w:rsidP="000E64C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6363" w:rsidRDefault="00216363" w:rsidP="000E64C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6363" w:rsidRPr="00C42C9B" w:rsidRDefault="00216363" w:rsidP="000E64C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Юные кудесники"</w:t>
            </w:r>
            <w:r w:rsidR="001F6451">
              <w:rPr>
                <w:rFonts w:ascii="Times New Roman" w:hAnsi="Times New Roman" w:cs="Times New Roman"/>
                <w:b/>
                <w:sz w:val="24"/>
                <w:szCs w:val="24"/>
              </w:rPr>
              <w:t>», 2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2б)</w:t>
            </w:r>
          </w:p>
        </w:tc>
      </w:tr>
      <w:tr w:rsidR="00216363" w:rsidRPr="00C42C9B" w:rsidTr="000E64C9">
        <w:trPr>
          <w:trHeight w:val="1300"/>
        </w:trPr>
        <w:tc>
          <w:tcPr>
            <w:tcW w:w="1615" w:type="dxa"/>
          </w:tcPr>
          <w:p w:rsidR="00216363" w:rsidRDefault="00216363" w:rsidP="000E64C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363" w:rsidRPr="00C42C9B" w:rsidRDefault="00216363" w:rsidP="000E64C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2205" w:type="dxa"/>
          </w:tcPr>
          <w:p w:rsidR="00216363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216363" w:rsidRPr="00C42C9B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Т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859" w:type="dxa"/>
          </w:tcPr>
          <w:p w:rsidR="00216363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363" w:rsidRPr="008D27DB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105" w:type="dxa"/>
          </w:tcPr>
          <w:p w:rsidR="00216363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363" w:rsidRPr="00C42C9B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811" w:type="dxa"/>
          </w:tcPr>
          <w:p w:rsidR="00216363" w:rsidRPr="00C42C9B" w:rsidRDefault="00216363" w:rsidP="000E64C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363" w:rsidRPr="00C42C9B" w:rsidRDefault="00216363" w:rsidP="000E64C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91" w:type="dxa"/>
          </w:tcPr>
          <w:p w:rsidR="00216363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6363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216363" w:rsidRPr="00C42C9B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6363" w:rsidRPr="00C42C9B" w:rsidTr="000E64C9">
        <w:trPr>
          <w:trHeight w:val="1300"/>
        </w:trPr>
        <w:tc>
          <w:tcPr>
            <w:tcW w:w="1615" w:type="dxa"/>
          </w:tcPr>
          <w:p w:rsidR="00216363" w:rsidRPr="00C42C9B" w:rsidRDefault="00164404" w:rsidP="000E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16363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205" w:type="dxa"/>
          </w:tcPr>
          <w:p w:rsidR="00216363" w:rsidRPr="00C42C9B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бумаги и картона. "Открытка День Победы"</w:t>
            </w:r>
          </w:p>
        </w:tc>
        <w:tc>
          <w:tcPr>
            <w:tcW w:w="4859" w:type="dxa"/>
          </w:tcPr>
          <w:p w:rsidR="00216363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216363" w:rsidRPr="00C42C9B" w:rsidRDefault="00915A9D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216363">
                <w:rPr>
                  <w:rStyle w:val="a4"/>
                  <w:rFonts w:ascii="Arial" w:hAnsi="Arial" w:cs="Arial"/>
                  <w:sz w:val="17"/>
                  <w:szCs w:val="17"/>
                  <w:shd w:val="clear" w:color="auto" w:fill="F9F9F9"/>
                </w:rPr>
                <w:t>http://listo4ek.ru/animals/frog.html</w:t>
              </w:r>
            </w:hyperlink>
          </w:p>
        </w:tc>
        <w:tc>
          <w:tcPr>
            <w:tcW w:w="2105" w:type="dxa"/>
          </w:tcPr>
          <w:p w:rsidR="00216363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216363" w:rsidRPr="00C42C9B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открытку</w:t>
            </w:r>
          </w:p>
          <w:p w:rsidR="00216363" w:rsidRPr="00C42C9B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216363" w:rsidRPr="00C42C9B" w:rsidRDefault="00164404" w:rsidP="000E64C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16363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191" w:type="dxa"/>
          </w:tcPr>
          <w:p w:rsidR="00216363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6363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216363" w:rsidRPr="00C42C9B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6363" w:rsidRPr="00C42C9B" w:rsidTr="000E64C9">
        <w:trPr>
          <w:trHeight w:val="1300"/>
        </w:trPr>
        <w:tc>
          <w:tcPr>
            <w:tcW w:w="1615" w:type="dxa"/>
          </w:tcPr>
          <w:p w:rsidR="00216363" w:rsidRDefault="00164404" w:rsidP="000E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16363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205" w:type="dxa"/>
          </w:tcPr>
          <w:p w:rsidR="00216363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"Объемные персонажи сказок"</w:t>
            </w:r>
          </w:p>
        </w:tc>
        <w:tc>
          <w:tcPr>
            <w:tcW w:w="4859" w:type="dxa"/>
          </w:tcPr>
          <w:p w:rsidR="00216363" w:rsidRPr="00FC3320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216363" w:rsidRPr="00C42C9B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 </w:t>
            </w:r>
            <w:hyperlink r:id="rId12" w:history="1">
              <w:r>
                <w:rPr>
                  <w:rStyle w:val="a4"/>
                  <w:rFonts w:ascii="Arial" w:hAnsi="Arial" w:cs="Arial"/>
                  <w:color w:val="606060"/>
                  <w:sz w:val="19"/>
                  <w:szCs w:val="19"/>
                  <w:bdr w:val="none" w:sz="0" w:space="0" w:color="auto" w:frame="1"/>
                  <w:shd w:val="clear" w:color="auto" w:fill="FFFFFF"/>
                </w:rPr>
                <w:t>https://natrukodel.ru/podelki/applikatsiya-bozhya-korovka</w:t>
              </w:r>
            </w:hyperlink>
          </w:p>
        </w:tc>
        <w:tc>
          <w:tcPr>
            <w:tcW w:w="2105" w:type="dxa"/>
          </w:tcPr>
          <w:p w:rsidR="00216363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персонажей</w:t>
            </w:r>
          </w:p>
        </w:tc>
        <w:tc>
          <w:tcPr>
            <w:tcW w:w="1811" w:type="dxa"/>
          </w:tcPr>
          <w:p w:rsidR="0021636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64404">
              <w:rPr>
                <w:rFonts w:ascii="Times New Roman" w:hAnsi="Times New Roman" w:cs="Times New Roman"/>
                <w:sz w:val="24"/>
                <w:szCs w:val="24"/>
              </w:rPr>
              <w:t>о 18</w:t>
            </w:r>
            <w:r w:rsidR="0021636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1644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73C4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 w:rsidR="00216363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191" w:type="dxa"/>
          </w:tcPr>
          <w:p w:rsidR="00216363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216363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216363" w:rsidRPr="00C42C9B" w:rsidRDefault="0021636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73C4" w:rsidRPr="00C42C9B" w:rsidTr="000E64C9">
        <w:trPr>
          <w:trHeight w:val="1300"/>
        </w:trPr>
        <w:tc>
          <w:tcPr>
            <w:tcW w:w="1615" w:type="dxa"/>
          </w:tcPr>
          <w:p w:rsidR="00B473C4" w:rsidRDefault="00B473C4" w:rsidP="0041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22.05.2020г.</w:t>
            </w:r>
          </w:p>
        </w:tc>
        <w:tc>
          <w:tcPr>
            <w:tcW w:w="2205" w:type="dxa"/>
          </w:tcPr>
          <w:p w:rsidR="00B473C4" w:rsidRDefault="00B473C4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"Объемная лягушка из втулки"</w:t>
            </w:r>
          </w:p>
        </w:tc>
        <w:tc>
          <w:tcPr>
            <w:tcW w:w="4859" w:type="dxa"/>
          </w:tcPr>
          <w:p w:rsidR="00B473C4" w:rsidRPr="00C42C9B" w:rsidRDefault="00B473C4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шаблонам</w:t>
            </w:r>
          </w:p>
        </w:tc>
        <w:tc>
          <w:tcPr>
            <w:tcW w:w="2105" w:type="dxa"/>
          </w:tcPr>
          <w:p w:rsidR="00B473C4" w:rsidRDefault="00B473C4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11" w:type="dxa"/>
          </w:tcPr>
          <w:p w:rsidR="00B473C4" w:rsidRDefault="00B473C4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25.05.2020г.</w:t>
            </w:r>
          </w:p>
        </w:tc>
        <w:tc>
          <w:tcPr>
            <w:tcW w:w="2191" w:type="dxa"/>
          </w:tcPr>
          <w:p w:rsidR="00B473C4" w:rsidRDefault="00B473C4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B473C4" w:rsidRDefault="00B473C4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B473C4" w:rsidRPr="00C42C9B" w:rsidRDefault="00B473C4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73C4" w:rsidRPr="00C42C9B" w:rsidTr="000E64C9">
        <w:trPr>
          <w:trHeight w:val="1300"/>
        </w:trPr>
        <w:tc>
          <w:tcPr>
            <w:tcW w:w="1615" w:type="dxa"/>
          </w:tcPr>
          <w:p w:rsidR="00B473C4" w:rsidRDefault="00B473C4" w:rsidP="0041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27.05.2020г.</w:t>
            </w:r>
          </w:p>
        </w:tc>
        <w:tc>
          <w:tcPr>
            <w:tcW w:w="2205" w:type="dxa"/>
          </w:tcPr>
          <w:p w:rsidR="00B473C4" w:rsidRDefault="00B473C4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"Аквариум"</w:t>
            </w:r>
          </w:p>
        </w:tc>
        <w:tc>
          <w:tcPr>
            <w:tcW w:w="4859" w:type="dxa"/>
          </w:tcPr>
          <w:p w:rsidR="00B473C4" w:rsidRPr="00C42C9B" w:rsidRDefault="00B473C4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шаблонам</w:t>
            </w:r>
          </w:p>
        </w:tc>
        <w:tc>
          <w:tcPr>
            <w:tcW w:w="2105" w:type="dxa"/>
          </w:tcPr>
          <w:p w:rsidR="00B473C4" w:rsidRDefault="00B473C4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11" w:type="dxa"/>
          </w:tcPr>
          <w:p w:rsidR="00B473C4" w:rsidRDefault="00B473C4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29.05.2020г.</w:t>
            </w:r>
          </w:p>
        </w:tc>
        <w:tc>
          <w:tcPr>
            <w:tcW w:w="2191" w:type="dxa"/>
          </w:tcPr>
          <w:p w:rsidR="00B473C4" w:rsidRDefault="00B473C4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B473C4" w:rsidRDefault="00B473C4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B473C4" w:rsidRPr="00C42C9B" w:rsidRDefault="00B473C4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216363" w:rsidRPr="00682442" w:rsidRDefault="00216363" w:rsidP="00216363">
      <w:pPr>
        <w:rPr>
          <w:rFonts w:ascii="Times New Roman" w:hAnsi="Times New Roman" w:cs="Times New Roman"/>
          <w:sz w:val="24"/>
          <w:szCs w:val="24"/>
        </w:rPr>
      </w:pPr>
    </w:p>
    <w:p w:rsidR="00216363" w:rsidRDefault="00216363" w:rsidP="0021636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7"/>
        <w:gridCol w:w="2165"/>
        <w:gridCol w:w="4859"/>
        <w:gridCol w:w="2043"/>
        <w:gridCol w:w="1772"/>
        <w:gridCol w:w="2124"/>
      </w:tblGrid>
      <w:tr w:rsidR="001F6451" w:rsidRPr="00C42C9B" w:rsidTr="000E64C9">
        <w:trPr>
          <w:trHeight w:val="70"/>
        </w:trPr>
        <w:tc>
          <w:tcPr>
            <w:tcW w:w="14786" w:type="dxa"/>
            <w:gridSpan w:val="6"/>
          </w:tcPr>
          <w:p w:rsidR="001F6451" w:rsidRDefault="001F6451" w:rsidP="000E64C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451" w:rsidRDefault="001F6451" w:rsidP="000E64C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451" w:rsidRDefault="00013416" w:rsidP="000E64C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</w:t>
            </w:r>
            <w:r w:rsidR="001F6451"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ъединение «</w:t>
            </w:r>
            <w:r w:rsidR="001F6451">
              <w:rPr>
                <w:rFonts w:ascii="Times New Roman" w:hAnsi="Times New Roman" w:cs="Times New Roman"/>
                <w:b/>
                <w:sz w:val="24"/>
                <w:szCs w:val="24"/>
              </w:rPr>
              <w:t>Юные кудесники"», 3</w:t>
            </w:r>
            <w:r w:rsidR="001F6451"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 w:rsidR="001F64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3а)</w:t>
            </w:r>
          </w:p>
          <w:p w:rsidR="00915A9D" w:rsidRPr="00C42C9B" w:rsidRDefault="00915A9D" w:rsidP="000E64C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F6451" w:rsidRPr="00C42C9B" w:rsidTr="000E64C9">
        <w:trPr>
          <w:trHeight w:val="1300"/>
        </w:trPr>
        <w:tc>
          <w:tcPr>
            <w:tcW w:w="1615" w:type="dxa"/>
          </w:tcPr>
          <w:p w:rsidR="001F6451" w:rsidRDefault="001F6451" w:rsidP="000E64C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451" w:rsidRPr="00C42C9B" w:rsidRDefault="001F6451" w:rsidP="000E64C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2205" w:type="dxa"/>
          </w:tcPr>
          <w:p w:rsidR="001F6451" w:rsidRDefault="001F6451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1F6451" w:rsidRPr="00C42C9B" w:rsidRDefault="001F6451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Т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859" w:type="dxa"/>
          </w:tcPr>
          <w:p w:rsidR="001F6451" w:rsidRDefault="001F6451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451" w:rsidRPr="008D27DB" w:rsidRDefault="001F6451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105" w:type="dxa"/>
          </w:tcPr>
          <w:p w:rsidR="001F6451" w:rsidRDefault="001F6451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451" w:rsidRPr="00C42C9B" w:rsidRDefault="001F6451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811" w:type="dxa"/>
          </w:tcPr>
          <w:p w:rsidR="001F6451" w:rsidRPr="00C42C9B" w:rsidRDefault="001F6451" w:rsidP="000E64C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451" w:rsidRPr="00C42C9B" w:rsidRDefault="001F6451" w:rsidP="000E64C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91" w:type="dxa"/>
          </w:tcPr>
          <w:p w:rsidR="001F6451" w:rsidRDefault="001F6451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6451" w:rsidRDefault="001F6451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F6451" w:rsidRPr="00C42C9B" w:rsidRDefault="001F6451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6451" w:rsidRPr="00C42C9B" w:rsidTr="000E64C9">
        <w:trPr>
          <w:trHeight w:val="1300"/>
        </w:trPr>
        <w:tc>
          <w:tcPr>
            <w:tcW w:w="1615" w:type="dxa"/>
          </w:tcPr>
          <w:p w:rsidR="001F6451" w:rsidRPr="00C42C9B" w:rsidRDefault="00B473C4" w:rsidP="000E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F6451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205" w:type="dxa"/>
          </w:tcPr>
          <w:p w:rsidR="001F6451" w:rsidRPr="00C42C9B" w:rsidRDefault="00013416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бумаги и картона. "Открытка День Победы"</w:t>
            </w:r>
          </w:p>
        </w:tc>
        <w:tc>
          <w:tcPr>
            <w:tcW w:w="4859" w:type="dxa"/>
          </w:tcPr>
          <w:p w:rsidR="00013416" w:rsidRDefault="00013416" w:rsidP="000134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1F6451" w:rsidRPr="00C42C9B" w:rsidRDefault="00915A9D" w:rsidP="000134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013416">
                <w:rPr>
                  <w:rStyle w:val="a4"/>
                  <w:rFonts w:ascii="Arial" w:hAnsi="Arial" w:cs="Arial"/>
                  <w:sz w:val="17"/>
                  <w:szCs w:val="17"/>
                  <w:shd w:val="clear" w:color="auto" w:fill="F9F9F9"/>
                </w:rPr>
                <w:t>http://listo4ek.ru/animals/frog.html</w:t>
              </w:r>
            </w:hyperlink>
          </w:p>
        </w:tc>
        <w:tc>
          <w:tcPr>
            <w:tcW w:w="2105" w:type="dxa"/>
          </w:tcPr>
          <w:p w:rsidR="00013416" w:rsidRDefault="00013416" w:rsidP="000134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013416" w:rsidRPr="00C42C9B" w:rsidRDefault="00013416" w:rsidP="000134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открытку</w:t>
            </w:r>
          </w:p>
          <w:p w:rsidR="001F6451" w:rsidRPr="00C42C9B" w:rsidRDefault="001F6451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1F6451" w:rsidRPr="00C42C9B" w:rsidRDefault="00B473C4" w:rsidP="000E64C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13416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191" w:type="dxa"/>
          </w:tcPr>
          <w:p w:rsidR="001F6451" w:rsidRDefault="001F6451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6451" w:rsidRDefault="001F6451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F6451" w:rsidRPr="00C42C9B" w:rsidRDefault="001F6451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3416" w:rsidRPr="00C42C9B" w:rsidTr="000E64C9">
        <w:trPr>
          <w:trHeight w:val="1300"/>
        </w:trPr>
        <w:tc>
          <w:tcPr>
            <w:tcW w:w="1615" w:type="dxa"/>
          </w:tcPr>
          <w:p w:rsidR="00013416" w:rsidRDefault="00B473C4" w:rsidP="000E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13416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205" w:type="dxa"/>
          </w:tcPr>
          <w:p w:rsidR="00013416" w:rsidRPr="00C42C9B" w:rsidRDefault="00013416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бумаги и картона панно:</w:t>
            </w:r>
            <w:r w:rsidR="008E2118">
              <w:rPr>
                <w:rFonts w:ascii="Times New Roman" w:hAnsi="Times New Roman" w:cs="Times New Roman"/>
                <w:sz w:val="24"/>
                <w:szCs w:val="24"/>
              </w:rPr>
              <w:t xml:space="preserve"> ко </w:t>
            </w:r>
            <w:r w:rsidR="00B473C4">
              <w:rPr>
                <w:rFonts w:ascii="Times New Roman" w:hAnsi="Times New Roman" w:cs="Times New Roman"/>
                <w:sz w:val="24"/>
                <w:szCs w:val="24"/>
              </w:rPr>
              <w:t>Дню семьи "Аисты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59" w:type="dxa"/>
          </w:tcPr>
          <w:p w:rsidR="00414003" w:rsidRPr="00FC3320" w:rsidRDefault="00414003" w:rsidP="004140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013416" w:rsidRPr="00C42C9B" w:rsidRDefault="00414003" w:rsidP="004140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 </w:t>
            </w:r>
            <w:hyperlink r:id="rId14" w:history="1">
              <w:r>
                <w:rPr>
                  <w:rStyle w:val="a4"/>
                  <w:rFonts w:ascii="Arial" w:hAnsi="Arial" w:cs="Arial"/>
                  <w:color w:val="606060"/>
                  <w:sz w:val="19"/>
                  <w:szCs w:val="19"/>
                  <w:bdr w:val="none" w:sz="0" w:space="0" w:color="auto" w:frame="1"/>
                  <w:shd w:val="clear" w:color="auto" w:fill="FFFFFF"/>
                </w:rPr>
                <w:t>https://natrukodel.ru/podelki/applikatsiya-bozhya-korovka</w:t>
              </w:r>
            </w:hyperlink>
          </w:p>
        </w:tc>
        <w:tc>
          <w:tcPr>
            <w:tcW w:w="2105" w:type="dxa"/>
          </w:tcPr>
          <w:p w:rsidR="00013416" w:rsidRDefault="00013416" w:rsidP="000134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013416" w:rsidRPr="00C42C9B" w:rsidRDefault="00414003" w:rsidP="000134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панно</w:t>
            </w:r>
          </w:p>
          <w:p w:rsidR="00013416" w:rsidRPr="00C42C9B" w:rsidRDefault="00013416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013416" w:rsidRPr="00C42C9B" w:rsidRDefault="00B473C4" w:rsidP="000E64C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14003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191" w:type="dxa"/>
          </w:tcPr>
          <w:p w:rsidR="00013416" w:rsidRDefault="00013416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3416" w:rsidRDefault="00013416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013416" w:rsidRPr="00C42C9B" w:rsidRDefault="00013416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3416" w:rsidRPr="00C42C9B" w:rsidTr="000E64C9">
        <w:trPr>
          <w:trHeight w:val="1300"/>
        </w:trPr>
        <w:tc>
          <w:tcPr>
            <w:tcW w:w="1615" w:type="dxa"/>
          </w:tcPr>
          <w:p w:rsidR="00013416" w:rsidRDefault="00B473C4" w:rsidP="000E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13416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205" w:type="dxa"/>
          </w:tcPr>
          <w:p w:rsidR="00013416" w:rsidRDefault="00013416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бумаги и картона</w:t>
            </w:r>
            <w:r w:rsidR="0041400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"Коты"</w:t>
            </w:r>
          </w:p>
        </w:tc>
        <w:tc>
          <w:tcPr>
            <w:tcW w:w="4859" w:type="dxa"/>
          </w:tcPr>
          <w:p w:rsidR="00013416" w:rsidRPr="00C42C9B" w:rsidRDefault="00915A9D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14003">
                <w:rPr>
                  <w:rStyle w:val="a4"/>
                </w:rPr>
                <w:t>https://www.youtube.com/watch?v=050Ob54qOdk</w:t>
              </w:r>
            </w:hyperlink>
          </w:p>
        </w:tc>
        <w:tc>
          <w:tcPr>
            <w:tcW w:w="2105" w:type="dxa"/>
          </w:tcPr>
          <w:p w:rsidR="00013416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котов</w:t>
            </w:r>
          </w:p>
        </w:tc>
        <w:tc>
          <w:tcPr>
            <w:tcW w:w="1811" w:type="dxa"/>
          </w:tcPr>
          <w:p w:rsidR="00013416" w:rsidRDefault="00B473C4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14003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191" w:type="dxa"/>
          </w:tcPr>
          <w:p w:rsidR="00013416" w:rsidRDefault="00013416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013416" w:rsidRDefault="00013416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013416" w:rsidRPr="00C42C9B" w:rsidRDefault="00013416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73C4" w:rsidRPr="00C42C9B" w:rsidTr="000E64C9">
        <w:trPr>
          <w:trHeight w:val="1300"/>
        </w:trPr>
        <w:tc>
          <w:tcPr>
            <w:tcW w:w="1615" w:type="dxa"/>
          </w:tcPr>
          <w:p w:rsidR="00B473C4" w:rsidRDefault="00B473C4" w:rsidP="000E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19.05.2020г.</w:t>
            </w:r>
          </w:p>
        </w:tc>
        <w:tc>
          <w:tcPr>
            <w:tcW w:w="2205" w:type="dxa"/>
          </w:tcPr>
          <w:p w:rsidR="00B473C4" w:rsidRDefault="00B473C4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"Объемные шары"</w:t>
            </w:r>
          </w:p>
        </w:tc>
        <w:tc>
          <w:tcPr>
            <w:tcW w:w="4859" w:type="dxa"/>
          </w:tcPr>
          <w:p w:rsidR="00B473C4" w:rsidRDefault="00B473C4" w:rsidP="000E64C9">
            <w:pPr>
              <w:spacing w:line="360" w:lineRule="auto"/>
            </w:pPr>
            <w:r>
              <w:t>По шаблонам</w:t>
            </w:r>
          </w:p>
        </w:tc>
        <w:tc>
          <w:tcPr>
            <w:tcW w:w="2105" w:type="dxa"/>
          </w:tcPr>
          <w:p w:rsidR="00B473C4" w:rsidRDefault="00B473C4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шары</w:t>
            </w:r>
          </w:p>
        </w:tc>
        <w:tc>
          <w:tcPr>
            <w:tcW w:w="1811" w:type="dxa"/>
          </w:tcPr>
          <w:p w:rsidR="00B473C4" w:rsidRDefault="005E5216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473C4">
              <w:rPr>
                <w:rFonts w:ascii="Times New Roman" w:hAnsi="Times New Roman" w:cs="Times New Roman"/>
                <w:sz w:val="24"/>
                <w:szCs w:val="24"/>
              </w:rPr>
              <w:t>21.05.2020г.</w:t>
            </w:r>
          </w:p>
        </w:tc>
        <w:tc>
          <w:tcPr>
            <w:tcW w:w="2191" w:type="dxa"/>
          </w:tcPr>
          <w:p w:rsidR="00B473C4" w:rsidRDefault="00B473C4" w:rsidP="00B473C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B473C4" w:rsidRDefault="00B473C4" w:rsidP="00B473C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B473C4" w:rsidRPr="00C42C9B" w:rsidRDefault="00B473C4" w:rsidP="00B473C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73C4" w:rsidRPr="00C42C9B" w:rsidTr="000E64C9">
        <w:trPr>
          <w:trHeight w:val="1300"/>
        </w:trPr>
        <w:tc>
          <w:tcPr>
            <w:tcW w:w="1615" w:type="dxa"/>
          </w:tcPr>
          <w:p w:rsidR="00B473C4" w:rsidRDefault="00B473C4" w:rsidP="000E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25.05.2020г.</w:t>
            </w:r>
          </w:p>
        </w:tc>
        <w:tc>
          <w:tcPr>
            <w:tcW w:w="2205" w:type="dxa"/>
          </w:tcPr>
          <w:p w:rsidR="00B473C4" w:rsidRDefault="005E5216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объемная открытка "Символ года"</w:t>
            </w:r>
          </w:p>
        </w:tc>
        <w:tc>
          <w:tcPr>
            <w:tcW w:w="4859" w:type="dxa"/>
          </w:tcPr>
          <w:p w:rsidR="00B473C4" w:rsidRDefault="00B473C4" w:rsidP="000E64C9">
            <w:pPr>
              <w:spacing w:line="360" w:lineRule="auto"/>
            </w:pPr>
          </w:p>
        </w:tc>
        <w:tc>
          <w:tcPr>
            <w:tcW w:w="2105" w:type="dxa"/>
          </w:tcPr>
          <w:p w:rsidR="00B473C4" w:rsidRDefault="005E5216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811" w:type="dxa"/>
          </w:tcPr>
          <w:p w:rsidR="00B473C4" w:rsidRDefault="001B1774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E5216">
              <w:rPr>
                <w:rFonts w:ascii="Times New Roman" w:hAnsi="Times New Roman" w:cs="Times New Roman"/>
                <w:sz w:val="24"/>
                <w:szCs w:val="24"/>
              </w:rPr>
              <w:t>26.05.2020г.</w:t>
            </w:r>
          </w:p>
        </w:tc>
        <w:tc>
          <w:tcPr>
            <w:tcW w:w="2191" w:type="dxa"/>
          </w:tcPr>
          <w:p w:rsidR="001B1774" w:rsidRDefault="001B1774" w:rsidP="001B17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1B1774" w:rsidRDefault="001B1774" w:rsidP="001B17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B473C4" w:rsidRPr="00C42C9B" w:rsidRDefault="001B1774" w:rsidP="001B17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1774" w:rsidRPr="00C42C9B" w:rsidTr="000E64C9">
        <w:trPr>
          <w:trHeight w:val="1300"/>
        </w:trPr>
        <w:tc>
          <w:tcPr>
            <w:tcW w:w="1615" w:type="dxa"/>
          </w:tcPr>
          <w:p w:rsidR="001B1774" w:rsidRDefault="001B1774" w:rsidP="000E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28.05.2020г.</w:t>
            </w:r>
          </w:p>
        </w:tc>
        <w:tc>
          <w:tcPr>
            <w:tcW w:w="2205" w:type="dxa"/>
          </w:tcPr>
          <w:p w:rsidR="001B1774" w:rsidRDefault="001B1774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"Национальные куклы"</w:t>
            </w:r>
          </w:p>
        </w:tc>
        <w:tc>
          <w:tcPr>
            <w:tcW w:w="4859" w:type="dxa"/>
          </w:tcPr>
          <w:p w:rsidR="001B1774" w:rsidRDefault="001B1774" w:rsidP="000E64C9">
            <w:pPr>
              <w:spacing w:line="360" w:lineRule="auto"/>
            </w:pPr>
            <w:r>
              <w:t>По шаблонам</w:t>
            </w:r>
          </w:p>
        </w:tc>
        <w:tc>
          <w:tcPr>
            <w:tcW w:w="2105" w:type="dxa"/>
          </w:tcPr>
          <w:p w:rsidR="001B1774" w:rsidRDefault="001B1774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кукол</w:t>
            </w:r>
          </w:p>
        </w:tc>
        <w:tc>
          <w:tcPr>
            <w:tcW w:w="1811" w:type="dxa"/>
          </w:tcPr>
          <w:p w:rsidR="001B1774" w:rsidRDefault="001B1774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28.05.2020г.</w:t>
            </w:r>
          </w:p>
        </w:tc>
        <w:tc>
          <w:tcPr>
            <w:tcW w:w="2191" w:type="dxa"/>
          </w:tcPr>
          <w:p w:rsidR="001B1774" w:rsidRDefault="001B1774" w:rsidP="001B17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1B1774" w:rsidRDefault="001B1774" w:rsidP="001B17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B1774" w:rsidRPr="00C42C9B" w:rsidRDefault="001B1774" w:rsidP="001B17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556AC" w:rsidRDefault="009556AC"/>
    <w:p w:rsidR="00414003" w:rsidRDefault="0041400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7"/>
        <w:gridCol w:w="2165"/>
        <w:gridCol w:w="4859"/>
        <w:gridCol w:w="2043"/>
        <w:gridCol w:w="1772"/>
        <w:gridCol w:w="2124"/>
      </w:tblGrid>
      <w:tr w:rsidR="00414003" w:rsidRPr="00C42C9B" w:rsidTr="000E64C9">
        <w:trPr>
          <w:trHeight w:val="70"/>
        </w:trPr>
        <w:tc>
          <w:tcPr>
            <w:tcW w:w="14786" w:type="dxa"/>
            <w:gridSpan w:val="6"/>
          </w:tcPr>
          <w:p w:rsidR="00414003" w:rsidRDefault="00414003" w:rsidP="000E64C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03" w:rsidRDefault="00414003" w:rsidP="000E64C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4003" w:rsidRPr="00C42C9B" w:rsidRDefault="00414003" w:rsidP="000E64C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ъединение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Юные кудесники"», 3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3б)</w:t>
            </w:r>
          </w:p>
        </w:tc>
      </w:tr>
      <w:tr w:rsidR="00414003" w:rsidRPr="00C42C9B" w:rsidTr="000E64C9">
        <w:trPr>
          <w:trHeight w:val="1300"/>
        </w:trPr>
        <w:tc>
          <w:tcPr>
            <w:tcW w:w="1615" w:type="dxa"/>
          </w:tcPr>
          <w:p w:rsidR="00414003" w:rsidRDefault="00414003" w:rsidP="000E64C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003" w:rsidRPr="00C42C9B" w:rsidRDefault="00414003" w:rsidP="000E64C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2205" w:type="dxa"/>
          </w:tcPr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414003" w:rsidRPr="00C42C9B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Т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859" w:type="dxa"/>
          </w:tcPr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003" w:rsidRPr="008D27DB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105" w:type="dxa"/>
          </w:tcPr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003" w:rsidRPr="00C42C9B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811" w:type="dxa"/>
          </w:tcPr>
          <w:p w:rsidR="00414003" w:rsidRPr="00C42C9B" w:rsidRDefault="00414003" w:rsidP="000E64C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003" w:rsidRPr="00C42C9B" w:rsidRDefault="00414003" w:rsidP="000E64C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91" w:type="dxa"/>
          </w:tcPr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14003" w:rsidRPr="00C42C9B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4003" w:rsidRPr="00C42C9B" w:rsidTr="000E64C9">
        <w:trPr>
          <w:trHeight w:val="1300"/>
        </w:trPr>
        <w:tc>
          <w:tcPr>
            <w:tcW w:w="1615" w:type="dxa"/>
          </w:tcPr>
          <w:p w:rsidR="00414003" w:rsidRPr="00C42C9B" w:rsidRDefault="00962785" w:rsidP="000E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14003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205" w:type="dxa"/>
          </w:tcPr>
          <w:p w:rsidR="00414003" w:rsidRPr="00C42C9B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бумаги и картона. "Открытка День Победы"</w:t>
            </w:r>
          </w:p>
        </w:tc>
        <w:tc>
          <w:tcPr>
            <w:tcW w:w="4859" w:type="dxa"/>
          </w:tcPr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14003" w:rsidRPr="00C42C9B" w:rsidRDefault="00915A9D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414003">
                <w:rPr>
                  <w:rStyle w:val="a4"/>
                  <w:rFonts w:ascii="Arial" w:hAnsi="Arial" w:cs="Arial"/>
                  <w:sz w:val="17"/>
                  <w:szCs w:val="17"/>
                  <w:shd w:val="clear" w:color="auto" w:fill="F9F9F9"/>
                </w:rPr>
                <w:t>http://listo4ek.ru/animals/frog.html</w:t>
              </w:r>
            </w:hyperlink>
          </w:p>
        </w:tc>
        <w:tc>
          <w:tcPr>
            <w:tcW w:w="2105" w:type="dxa"/>
          </w:tcPr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414003" w:rsidRPr="00C42C9B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открытку</w:t>
            </w:r>
          </w:p>
          <w:p w:rsidR="00414003" w:rsidRPr="00C42C9B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14003" w:rsidRPr="00C42C9B" w:rsidRDefault="008E2118" w:rsidP="000E64C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627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14003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191" w:type="dxa"/>
          </w:tcPr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14003" w:rsidRPr="00C42C9B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4003" w:rsidRPr="00C42C9B" w:rsidTr="000E64C9">
        <w:trPr>
          <w:trHeight w:val="1300"/>
        </w:trPr>
        <w:tc>
          <w:tcPr>
            <w:tcW w:w="1615" w:type="dxa"/>
          </w:tcPr>
          <w:p w:rsidR="00414003" w:rsidRDefault="00962785" w:rsidP="000E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14003">
              <w:rPr>
                <w:rFonts w:ascii="Times New Roman" w:hAnsi="Times New Roman" w:cs="Times New Roman"/>
                <w:sz w:val="24"/>
                <w:szCs w:val="24"/>
              </w:rPr>
              <w:t>.05.2020 г.</w:t>
            </w:r>
          </w:p>
        </w:tc>
        <w:tc>
          <w:tcPr>
            <w:tcW w:w="2205" w:type="dxa"/>
          </w:tcPr>
          <w:p w:rsidR="00414003" w:rsidRPr="00C42C9B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бумаг</w:t>
            </w:r>
            <w:r w:rsidR="008E2118">
              <w:rPr>
                <w:rFonts w:ascii="Times New Roman" w:hAnsi="Times New Roman" w:cs="Times New Roman"/>
                <w:sz w:val="24"/>
                <w:szCs w:val="24"/>
              </w:rPr>
              <w:t xml:space="preserve">и и картона </w:t>
            </w:r>
            <w:r w:rsidR="008E21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панно: ко Дню семьи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8E2118">
              <w:rPr>
                <w:rFonts w:ascii="Times New Roman" w:hAnsi="Times New Roman" w:cs="Times New Roman"/>
                <w:sz w:val="24"/>
                <w:szCs w:val="24"/>
              </w:rPr>
              <w:t>Аисты"</w:t>
            </w:r>
          </w:p>
        </w:tc>
        <w:tc>
          <w:tcPr>
            <w:tcW w:w="4859" w:type="dxa"/>
          </w:tcPr>
          <w:p w:rsidR="00414003" w:rsidRPr="00FC3320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14003" w:rsidRPr="00C42C9B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 </w:t>
            </w:r>
            <w:hyperlink r:id="rId17" w:history="1">
              <w:r>
                <w:rPr>
                  <w:rStyle w:val="a4"/>
                  <w:rFonts w:ascii="Arial" w:hAnsi="Arial" w:cs="Arial"/>
                  <w:color w:val="606060"/>
                  <w:sz w:val="19"/>
                  <w:szCs w:val="19"/>
                  <w:bdr w:val="none" w:sz="0" w:space="0" w:color="auto" w:frame="1"/>
                  <w:shd w:val="clear" w:color="auto" w:fill="FFFFFF"/>
                </w:rPr>
                <w:t>https://natrukodel.ru/podelki/applikatsiya-bozhya-korovka</w:t>
              </w:r>
            </w:hyperlink>
          </w:p>
        </w:tc>
        <w:tc>
          <w:tcPr>
            <w:tcW w:w="2105" w:type="dxa"/>
          </w:tcPr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414003" w:rsidRPr="00C42C9B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панно</w:t>
            </w:r>
          </w:p>
          <w:p w:rsidR="00414003" w:rsidRPr="00C42C9B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414003" w:rsidRPr="00C42C9B" w:rsidRDefault="008E2118" w:rsidP="000E64C9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9627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14003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191" w:type="dxa"/>
          </w:tcPr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14003" w:rsidRPr="00C42C9B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4003" w:rsidRPr="00C42C9B" w:rsidTr="000E64C9">
        <w:trPr>
          <w:trHeight w:val="1300"/>
        </w:trPr>
        <w:tc>
          <w:tcPr>
            <w:tcW w:w="1615" w:type="dxa"/>
          </w:tcPr>
          <w:p w:rsidR="00414003" w:rsidRDefault="00962785" w:rsidP="000E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414003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205" w:type="dxa"/>
          </w:tcPr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Моделирование из бумаги и картона: </w:t>
            </w:r>
          </w:p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"Коты"</w:t>
            </w:r>
          </w:p>
        </w:tc>
        <w:tc>
          <w:tcPr>
            <w:tcW w:w="4859" w:type="dxa"/>
          </w:tcPr>
          <w:p w:rsidR="00414003" w:rsidRPr="00C42C9B" w:rsidRDefault="00915A9D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14003">
                <w:rPr>
                  <w:rStyle w:val="a4"/>
                </w:rPr>
                <w:t>https://www.youtube.com/watch?v=050Ob54qOdk</w:t>
              </w:r>
            </w:hyperlink>
          </w:p>
        </w:tc>
        <w:tc>
          <w:tcPr>
            <w:tcW w:w="2105" w:type="dxa"/>
          </w:tcPr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котов</w:t>
            </w:r>
          </w:p>
        </w:tc>
        <w:tc>
          <w:tcPr>
            <w:tcW w:w="1811" w:type="dxa"/>
          </w:tcPr>
          <w:p w:rsidR="00414003" w:rsidRDefault="00962785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414003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191" w:type="dxa"/>
          </w:tcPr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14003" w:rsidRPr="00C42C9B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4003" w:rsidRPr="00C42C9B" w:rsidTr="000E64C9">
        <w:trPr>
          <w:trHeight w:val="1300"/>
        </w:trPr>
        <w:tc>
          <w:tcPr>
            <w:tcW w:w="1615" w:type="dxa"/>
          </w:tcPr>
          <w:p w:rsidR="00414003" w:rsidRDefault="00962785" w:rsidP="000E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14003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205" w:type="dxa"/>
          </w:tcPr>
          <w:p w:rsidR="00414003" w:rsidRDefault="00414003" w:rsidP="004140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Моделирование из бумаги и картона:</w:t>
            </w:r>
          </w:p>
          <w:p w:rsidR="00414003" w:rsidRDefault="00962785" w:rsidP="004140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"Объемные шары</w:t>
            </w:r>
            <w:r w:rsidR="00414003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:rsidR="00414003" w:rsidRDefault="00414003" w:rsidP="000E64C9">
            <w:pPr>
              <w:spacing w:line="360" w:lineRule="auto"/>
            </w:pPr>
            <w:r>
              <w:t>По шаблонам</w:t>
            </w:r>
          </w:p>
        </w:tc>
        <w:tc>
          <w:tcPr>
            <w:tcW w:w="2105" w:type="dxa"/>
          </w:tcPr>
          <w:p w:rsidR="00414003" w:rsidRDefault="00414003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павлина</w:t>
            </w:r>
          </w:p>
        </w:tc>
        <w:tc>
          <w:tcPr>
            <w:tcW w:w="1811" w:type="dxa"/>
          </w:tcPr>
          <w:p w:rsidR="00414003" w:rsidRDefault="00962785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="00414003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</w:tc>
        <w:tc>
          <w:tcPr>
            <w:tcW w:w="2191" w:type="dxa"/>
          </w:tcPr>
          <w:p w:rsidR="00414003" w:rsidRDefault="00414003" w:rsidP="004140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414003" w:rsidRDefault="00414003" w:rsidP="004140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14003" w:rsidRPr="00C42C9B" w:rsidRDefault="00414003" w:rsidP="004140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2785" w:rsidRPr="00C42C9B" w:rsidTr="000E64C9">
        <w:trPr>
          <w:trHeight w:val="1300"/>
        </w:trPr>
        <w:tc>
          <w:tcPr>
            <w:tcW w:w="1615" w:type="dxa"/>
          </w:tcPr>
          <w:p w:rsidR="00962785" w:rsidRDefault="00962785" w:rsidP="00962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22.05.2020г.</w:t>
            </w:r>
          </w:p>
        </w:tc>
        <w:tc>
          <w:tcPr>
            <w:tcW w:w="2205" w:type="dxa"/>
          </w:tcPr>
          <w:p w:rsidR="00962785" w:rsidRDefault="00962785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объемная открытка "Символ года"</w:t>
            </w:r>
          </w:p>
        </w:tc>
        <w:tc>
          <w:tcPr>
            <w:tcW w:w="4859" w:type="dxa"/>
          </w:tcPr>
          <w:p w:rsidR="00962785" w:rsidRDefault="00962785" w:rsidP="00416DF0">
            <w:pPr>
              <w:spacing w:line="360" w:lineRule="auto"/>
            </w:pPr>
          </w:p>
        </w:tc>
        <w:tc>
          <w:tcPr>
            <w:tcW w:w="2105" w:type="dxa"/>
          </w:tcPr>
          <w:p w:rsidR="00962785" w:rsidRDefault="00962785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1811" w:type="dxa"/>
          </w:tcPr>
          <w:p w:rsidR="00962785" w:rsidRDefault="00962785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26.05.2020г.</w:t>
            </w:r>
          </w:p>
        </w:tc>
        <w:tc>
          <w:tcPr>
            <w:tcW w:w="2191" w:type="dxa"/>
          </w:tcPr>
          <w:p w:rsidR="00962785" w:rsidRDefault="00962785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962785" w:rsidRDefault="00962785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62785" w:rsidRPr="00C42C9B" w:rsidRDefault="00962785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2785" w:rsidRPr="00C42C9B" w:rsidTr="000E64C9">
        <w:trPr>
          <w:trHeight w:val="1300"/>
        </w:trPr>
        <w:tc>
          <w:tcPr>
            <w:tcW w:w="1615" w:type="dxa"/>
          </w:tcPr>
          <w:p w:rsidR="00962785" w:rsidRDefault="00962785" w:rsidP="00416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28.05.2020г.</w:t>
            </w:r>
          </w:p>
        </w:tc>
        <w:tc>
          <w:tcPr>
            <w:tcW w:w="2205" w:type="dxa"/>
          </w:tcPr>
          <w:p w:rsidR="00962785" w:rsidRDefault="00962785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"Национальные куклы"</w:t>
            </w:r>
          </w:p>
        </w:tc>
        <w:tc>
          <w:tcPr>
            <w:tcW w:w="4859" w:type="dxa"/>
          </w:tcPr>
          <w:p w:rsidR="00962785" w:rsidRDefault="00962785" w:rsidP="00416DF0">
            <w:pPr>
              <w:spacing w:line="360" w:lineRule="auto"/>
            </w:pPr>
            <w:r>
              <w:t>По шаблонам</w:t>
            </w:r>
          </w:p>
        </w:tc>
        <w:tc>
          <w:tcPr>
            <w:tcW w:w="2105" w:type="dxa"/>
          </w:tcPr>
          <w:p w:rsidR="00962785" w:rsidRDefault="00962785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кукол</w:t>
            </w:r>
          </w:p>
        </w:tc>
        <w:tc>
          <w:tcPr>
            <w:tcW w:w="1811" w:type="dxa"/>
          </w:tcPr>
          <w:p w:rsidR="00962785" w:rsidRDefault="00962785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29.05.2020г.</w:t>
            </w:r>
          </w:p>
        </w:tc>
        <w:tc>
          <w:tcPr>
            <w:tcW w:w="2191" w:type="dxa"/>
          </w:tcPr>
          <w:p w:rsidR="00962785" w:rsidRDefault="00962785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</w:p>
          <w:p w:rsidR="00962785" w:rsidRDefault="00962785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962785" w:rsidRPr="00C42C9B" w:rsidRDefault="00962785" w:rsidP="00416D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2785" w:rsidRPr="00C42C9B" w:rsidTr="000E64C9">
        <w:trPr>
          <w:trHeight w:val="1300"/>
        </w:trPr>
        <w:tc>
          <w:tcPr>
            <w:tcW w:w="1615" w:type="dxa"/>
          </w:tcPr>
          <w:p w:rsidR="00962785" w:rsidRDefault="00962785" w:rsidP="000E6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962785" w:rsidRDefault="00962785" w:rsidP="004140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</w:tcPr>
          <w:p w:rsidR="00962785" w:rsidRDefault="00962785" w:rsidP="000E64C9">
            <w:pPr>
              <w:spacing w:line="360" w:lineRule="auto"/>
            </w:pPr>
          </w:p>
        </w:tc>
        <w:tc>
          <w:tcPr>
            <w:tcW w:w="2105" w:type="dxa"/>
          </w:tcPr>
          <w:p w:rsidR="00962785" w:rsidRDefault="00962785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962785" w:rsidRDefault="00962785" w:rsidP="000E64C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962785" w:rsidRPr="00C42C9B" w:rsidRDefault="00962785" w:rsidP="004140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4003" w:rsidRDefault="00414003" w:rsidP="00414003"/>
    <w:p w:rsidR="00962785" w:rsidRDefault="00962785" w:rsidP="00414003"/>
    <w:p w:rsidR="00414003" w:rsidRDefault="0041400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5"/>
        <w:gridCol w:w="2205"/>
        <w:gridCol w:w="4859"/>
        <w:gridCol w:w="2105"/>
        <w:gridCol w:w="1811"/>
        <w:gridCol w:w="2191"/>
      </w:tblGrid>
      <w:tr w:rsidR="00654E57" w:rsidRPr="00C42C9B" w:rsidTr="0001453C">
        <w:trPr>
          <w:trHeight w:val="70"/>
        </w:trPr>
        <w:tc>
          <w:tcPr>
            <w:tcW w:w="14786" w:type="dxa"/>
            <w:gridSpan w:val="6"/>
          </w:tcPr>
          <w:p w:rsidR="00654E57" w:rsidRDefault="00654E57" w:rsidP="0001453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E57" w:rsidRDefault="00654E57" w:rsidP="0001453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4E57" w:rsidRPr="00C42C9B" w:rsidRDefault="00654E57" w:rsidP="0001453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ъединение «</w:t>
            </w:r>
            <w:r w:rsidR="00BD52EF">
              <w:rPr>
                <w:rFonts w:ascii="Times New Roman" w:hAnsi="Times New Roman" w:cs="Times New Roman"/>
                <w:b/>
                <w:sz w:val="24"/>
                <w:szCs w:val="24"/>
              </w:rPr>
              <w:t>Юные кудесники"», 4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 w:rsidR="00BD52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(подгруппа: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а)</w:t>
            </w:r>
          </w:p>
        </w:tc>
      </w:tr>
      <w:tr w:rsidR="00654E57" w:rsidRPr="00C42C9B" w:rsidTr="0001453C">
        <w:trPr>
          <w:trHeight w:val="1300"/>
        </w:trPr>
        <w:tc>
          <w:tcPr>
            <w:tcW w:w="1615" w:type="dxa"/>
          </w:tcPr>
          <w:p w:rsidR="00654E57" w:rsidRDefault="00654E57" w:rsidP="0001453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E57" w:rsidRPr="00C42C9B" w:rsidRDefault="00654E57" w:rsidP="0001453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2205" w:type="dxa"/>
          </w:tcPr>
          <w:p w:rsidR="00654E57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654E57" w:rsidRPr="00C42C9B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Т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859" w:type="dxa"/>
          </w:tcPr>
          <w:p w:rsidR="00654E57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E57" w:rsidRPr="008D27DB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105" w:type="dxa"/>
          </w:tcPr>
          <w:p w:rsidR="00654E57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E57" w:rsidRPr="00C42C9B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811" w:type="dxa"/>
          </w:tcPr>
          <w:p w:rsidR="00654E57" w:rsidRPr="00C42C9B" w:rsidRDefault="00654E57" w:rsidP="0001453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E57" w:rsidRPr="00C42C9B" w:rsidRDefault="00654E57" w:rsidP="0001453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91" w:type="dxa"/>
          </w:tcPr>
          <w:p w:rsidR="00654E57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4E57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654E57" w:rsidRPr="00C42C9B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4E57" w:rsidRPr="00C42C9B" w:rsidTr="0001453C">
        <w:trPr>
          <w:trHeight w:val="1300"/>
        </w:trPr>
        <w:tc>
          <w:tcPr>
            <w:tcW w:w="1615" w:type="dxa"/>
          </w:tcPr>
          <w:p w:rsidR="00654E57" w:rsidRPr="00C42C9B" w:rsidRDefault="0017636F" w:rsidP="0001453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654E57"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2205" w:type="dxa"/>
          </w:tcPr>
          <w:p w:rsidR="00654E57" w:rsidRPr="00C42C9B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Тема:Вязание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сувениров и мягких игрушек. "Осьминог"</w:t>
            </w:r>
          </w:p>
        </w:tc>
        <w:tc>
          <w:tcPr>
            <w:tcW w:w="4859" w:type="dxa"/>
          </w:tcPr>
          <w:p w:rsidR="00654E57" w:rsidRPr="00763F17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Knittinqideas.ru</w:t>
            </w:r>
          </w:p>
          <w:p w:rsidR="00654E57" w:rsidRPr="00763F17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05" w:type="dxa"/>
          </w:tcPr>
          <w:p w:rsidR="00654E57" w:rsidRPr="00C42C9B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654E57" w:rsidRPr="00C42C9B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654E57" w:rsidRPr="00C42C9B" w:rsidRDefault="0017636F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</w:t>
            </w:r>
            <w:r w:rsidR="00654E57">
              <w:rPr>
                <w:rFonts w:ascii="Times New Roman" w:hAnsi="Times New Roman" w:cs="Times New Roman"/>
                <w:sz w:val="24"/>
                <w:szCs w:val="24"/>
              </w:rPr>
              <w:t>.05.2020г.</w:t>
            </w:r>
          </w:p>
          <w:p w:rsidR="00654E57" w:rsidRPr="00C42C9B" w:rsidRDefault="00654E57" w:rsidP="0001453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E57" w:rsidRPr="00C42C9B" w:rsidRDefault="00654E57" w:rsidP="0001453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654E57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4E57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654E57" w:rsidRPr="00C42C9B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4E57" w:rsidRPr="00C42C9B" w:rsidTr="0001453C">
        <w:trPr>
          <w:trHeight w:val="1300"/>
        </w:trPr>
        <w:tc>
          <w:tcPr>
            <w:tcW w:w="1615" w:type="dxa"/>
          </w:tcPr>
          <w:p w:rsidR="00654E57" w:rsidRPr="0017636F" w:rsidRDefault="0017636F" w:rsidP="00014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4E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05" w:type="dxa"/>
          </w:tcPr>
          <w:p w:rsidR="00654E57" w:rsidRPr="00C42C9B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"Черепашки"</w:t>
            </w:r>
          </w:p>
        </w:tc>
        <w:tc>
          <w:tcPr>
            <w:tcW w:w="4859" w:type="dxa"/>
          </w:tcPr>
          <w:p w:rsidR="00654E57" w:rsidRPr="00763F17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  <w:r w:rsidR="009D7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livemaster</w:t>
            </w:r>
            <w:proofErr w:type="spellEnd"/>
            <w:r w:rsidRPr="00763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54E57" w:rsidRDefault="00915A9D" w:rsidP="0001453C">
            <w:pPr>
              <w:spacing w:line="360" w:lineRule="auto"/>
            </w:pPr>
            <w:hyperlink r:id="rId19" w:history="1"/>
          </w:p>
          <w:p w:rsidR="00654E57" w:rsidRPr="00C42C9B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54E57" w:rsidRPr="00C42C9B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654E57" w:rsidRPr="00C42C9B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654E57" w:rsidRPr="00C42C9B" w:rsidRDefault="0017636F" w:rsidP="0001453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19.05.</w:t>
            </w:r>
            <w:r w:rsidR="00654E57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191" w:type="dxa"/>
          </w:tcPr>
          <w:p w:rsidR="00654E57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4E57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654E57" w:rsidRPr="00C42C9B" w:rsidRDefault="00654E57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636F" w:rsidRPr="00C42C9B" w:rsidTr="0001453C">
        <w:trPr>
          <w:trHeight w:val="1300"/>
        </w:trPr>
        <w:tc>
          <w:tcPr>
            <w:tcW w:w="1615" w:type="dxa"/>
          </w:tcPr>
          <w:p w:rsidR="0017636F" w:rsidRPr="0017636F" w:rsidRDefault="0017636F" w:rsidP="00014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20.05.2020г.</w:t>
            </w:r>
          </w:p>
        </w:tc>
        <w:tc>
          <w:tcPr>
            <w:tcW w:w="2205" w:type="dxa"/>
          </w:tcPr>
          <w:p w:rsidR="0017636F" w:rsidRDefault="009D716E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"Мишка Панда"</w:t>
            </w:r>
          </w:p>
        </w:tc>
        <w:tc>
          <w:tcPr>
            <w:tcW w:w="4859" w:type="dxa"/>
          </w:tcPr>
          <w:p w:rsidR="009D716E" w:rsidRPr="00AC2C2E" w:rsidRDefault="009D716E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по ссылке: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MyKrissieDolls</w:t>
            </w:r>
            <w:proofErr w:type="spellEnd"/>
          </w:p>
          <w:p w:rsidR="0017636F" w:rsidRPr="00AC2C2E" w:rsidRDefault="009D716E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C2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C2C2E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="00AC2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proofErr w:type="spellEnd"/>
            <w:r w:rsidR="00AC2C2E" w:rsidRPr="00AC2C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2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AC2C2E" w:rsidRPr="00915A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AC2C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nmakeeva</w:t>
            </w:r>
            <w:proofErr w:type="spellEnd"/>
            <w:r w:rsidR="00AC2C2E" w:rsidRPr="00915A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C2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5" w:type="dxa"/>
          </w:tcPr>
          <w:p w:rsidR="0017636F" w:rsidRDefault="009D716E" w:rsidP="000145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</w:tc>
        <w:tc>
          <w:tcPr>
            <w:tcW w:w="1811" w:type="dxa"/>
          </w:tcPr>
          <w:p w:rsidR="0017636F" w:rsidRDefault="0017636F" w:rsidP="0001453C">
            <w:pPr>
              <w:tabs>
                <w:tab w:val="left" w:pos="15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D716E">
              <w:rPr>
                <w:rFonts w:ascii="Times New Roman" w:hAnsi="Times New Roman" w:cs="Times New Roman"/>
                <w:sz w:val="24"/>
                <w:szCs w:val="24"/>
              </w:rPr>
              <w:t>21.05-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  <w:r w:rsidR="009D716E">
              <w:rPr>
                <w:rFonts w:ascii="Times New Roman" w:hAnsi="Times New Roman" w:cs="Times New Roman"/>
                <w:sz w:val="24"/>
                <w:szCs w:val="24"/>
              </w:rPr>
              <w:t xml:space="preserve"> -27.05-28.05.2020г. </w:t>
            </w:r>
          </w:p>
        </w:tc>
        <w:tc>
          <w:tcPr>
            <w:tcW w:w="2191" w:type="dxa"/>
          </w:tcPr>
          <w:p w:rsidR="009D716E" w:rsidRDefault="009D716E" w:rsidP="009D71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716E" w:rsidRDefault="009D716E" w:rsidP="009D71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17636F" w:rsidRPr="00C42C9B" w:rsidRDefault="009D716E" w:rsidP="009D71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654E57" w:rsidRDefault="00654E57" w:rsidP="00654E57"/>
    <w:p w:rsidR="00654E57" w:rsidRDefault="00654E57"/>
    <w:sectPr w:rsidR="00654E57" w:rsidSect="0068244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E66"/>
    <w:rsid w:val="000126FE"/>
    <w:rsid w:val="00013416"/>
    <w:rsid w:val="000168E5"/>
    <w:rsid w:val="00164404"/>
    <w:rsid w:val="0017636F"/>
    <w:rsid w:val="001B1774"/>
    <w:rsid w:val="001C674E"/>
    <w:rsid w:val="001F0D9B"/>
    <w:rsid w:val="001F6451"/>
    <w:rsid w:val="00216363"/>
    <w:rsid w:val="00302826"/>
    <w:rsid w:val="00325CD4"/>
    <w:rsid w:val="00357BF2"/>
    <w:rsid w:val="003E5AFE"/>
    <w:rsid w:val="00414003"/>
    <w:rsid w:val="00476979"/>
    <w:rsid w:val="004A69C2"/>
    <w:rsid w:val="004D0C74"/>
    <w:rsid w:val="0055427F"/>
    <w:rsid w:val="00586520"/>
    <w:rsid w:val="005E5216"/>
    <w:rsid w:val="00654E57"/>
    <w:rsid w:val="00675A2A"/>
    <w:rsid w:val="00696E66"/>
    <w:rsid w:val="00752D77"/>
    <w:rsid w:val="007530AE"/>
    <w:rsid w:val="00773AE0"/>
    <w:rsid w:val="00813275"/>
    <w:rsid w:val="008743CE"/>
    <w:rsid w:val="00875E72"/>
    <w:rsid w:val="008D27DB"/>
    <w:rsid w:val="008E2118"/>
    <w:rsid w:val="00915A9D"/>
    <w:rsid w:val="009354CA"/>
    <w:rsid w:val="00945066"/>
    <w:rsid w:val="009556AC"/>
    <w:rsid w:val="00962785"/>
    <w:rsid w:val="00995736"/>
    <w:rsid w:val="009D716E"/>
    <w:rsid w:val="00A5199F"/>
    <w:rsid w:val="00A9082D"/>
    <w:rsid w:val="00A94E07"/>
    <w:rsid w:val="00AB3C89"/>
    <w:rsid w:val="00AC2C2E"/>
    <w:rsid w:val="00AD1791"/>
    <w:rsid w:val="00B31078"/>
    <w:rsid w:val="00B473C4"/>
    <w:rsid w:val="00BC0BFD"/>
    <w:rsid w:val="00BD52EF"/>
    <w:rsid w:val="00C172A2"/>
    <w:rsid w:val="00C57E36"/>
    <w:rsid w:val="00E55681"/>
    <w:rsid w:val="00E6173D"/>
    <w:rsid w:val="00F065E3"/>
    <w:rsid w:val="00F57C83"/>
    <w:rsid w:val="00FE46CB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AEBF4"/>
  <w15:docId w15:val="{05E1BA37-A2EF-4A3A-AA4A-30FC5BB3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96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50Ob54qOdk" TargetMode="External"/><Relationship Id="rId13" Type="http://schemas.openxmlformats.org/officeDocument/2006/relationships/hyperlink" Target="https://www.youtube.com/redirect?event=video_description&amp;v=XdIW_QlA9ik&amp;redir_token=m7qPP4fmkOltrrT1CUoklOQxxbl8MTU4NjE5Mjk5M0AxNTg2MTA2NTkz&amp;q=http%3A%2F%2Flisto4ek.ru%2Fanimals%2Ffrog.html" TargetMode="External"/><Relationship Id="rId18" Type="http://schemas.openxmlformats.org/officeDocument/2006/relationships/hyperlink" Target="https://www.youtube.com/watch?v=050Ob54qOd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natrukodel.ru/podelki/applikatsiya-bozhya-korovka" TargetMode="External"/><Relationship Id="rId12" Type="http://schemas.openxmlformats.org/officeDocument/2006/relationships/hyperlink" Target="https://natrukodel.ru/podelki/applikatsiya-bozhya-korovka" TargetMode="External"/><Relationship Id="rId17" Type="http://schemas.openxmlformats.org/officeDocument/2006/relationships/hyperlink" Target="https://natrukodel.ru/podelki/applikatsiya-bozhya-korov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redirect?event=video_description&amp;v=XdIW_QlA9ik&amp;redir_token=m7qPP4fmkOltrrT1CUoklOQxxbl8MTU4NjE5Mjk5M0AxNTg2MTA2NTkz&amp;q=http%3A%2F%2Flisto4ek.ru%2Fanimals%2Ffrog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050Ob54qOdk" TargetMode="External"/><Relationship Id="rId11" Type="http://schemas.openxmlformats.org/officeDocument/2006/relationships/hyperlink" Target="https://www.youtube.com/redirect?event=video_description&amp;v=XdIW_QlA9ik&amp;redir_token=m7qPP4fmkOltrrT1CUoklOQxxbl8MTU4NjE5Mjk5M0AxNTg2MTA2NTkz&amp;q=http%3A%2F%2Flisto4ek.ru%2Fanimals%2Ffrog.html" TargetMode="External"/><Relationship Id="rId5" Type="http://schemas.openxmlformats.org/officeDocument/2006/relationships/hyperlink" Target="https://www.youtube.com/redirect?event=video_description&amp;v=XdIW_QlA9ik&amp;redir_token=m7qPP4fmkOltrrT1CUoklOQxxbl8MTU4NjE5Mjk5M0AxNTg2MTA2NTkz&amp;q=http%3A%2F%2Flisto4ek.ru%2Fanimals%2Ffrog.html" TargetMode="External"/><Relationship Id="rId15" Type="http://schemas.openxmlformats.org/officeDocument/2006/relationships/hyperlink" Target="https://www.youtube.com/watch?v=050Ob54qOdk" TargetMode="External"/><Relationship Id="rId10" Type="http://schemas.openxmlformats.org/officeDocument/2006/relationships/hyperlink" Target="https://natrukodel.ru/podelki/applikatsiya-bozhya-korovka" TargetMode="External"/><Relationship Id="rId19" Type="http://schemas.openxmlformats.org/officeDocument/2006/relationships/hyperlink" Target="https://www.youtube.com/watch?v=1g2HJaVIoi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redirect?event=video_description&amp;v=XdIW_QlA9ik&amp;redir_token=m7qPP4fmkOltrrT1CUoklOQxxbl8MTU4NjE5Mjk5M0AxNTg2MTA2NTkz&amp;q=http%3A%2F%2Flisto4ek.ru%2Fanimals%2Ffrog.html" TargetMode="External"/><Relationship Id="rId14" Type="http://schemas.openxmlformats.org/officeDocument/2006/relationships/hyperlink" Target="https://natrukodel.ru/podelki/applikatsiya-bozhya-korov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8290A-4309-4BB0-914A-1F2B9E881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IT_Corp</cp:lastModifiedBy>
  <cp:revision>2</cp:revision>
  <dcterms:created xsi:type="dcterms:W3CDTF">2020-05-12T07:24:00Z</dcterms:created>
  <dcterms:modified xsi:type="dcterms:W3CDTF">2020-05-12T07:24:00Z</dcterms:modified>
</cp:coreProperties>
</file>